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D76B" w14:textId="77777777" w:rsidR="00DC6290" w:rsidRPr="005369EE" w:rsidRDefault="00DC6290" w:rsidP="00DC6290">
      <w:pPr>
        <w:jc w:val="center"/>
        <w:rPr>
          <w:b/>
        </w:rPr>
      </w:pPr>
      <w:r w:rsidRPr="005369EE">
        <w:rPr>
          <w:b/>
        </w:rPr>
        <w:t>CURRICULUM VITAE</w:t>
      </w:r>
    </w:p>
    <w:p w14:paraId="776D0905" w14:textId="77777777" w:rsidR="00DC6290" w:rsidRPr="005369EE" w:rsidRDefault="00DC6290" w:rsidP="00DC6290">
      <w:pPr>
        <w:jc w:val="center"/>
        <w:rPr>
          <w:b/>
        </w:rPr>
      </w:pPr>
    </w:p>
    <w:p w14:paraId="2D000D43" w14:textId="41ACF2E8" w:rsidR="00DC6290" w:rsidRPr="005369EE" w:rsidRDefault="00DC6290" w:rsidP="00DC6290">
      <w:pPr>
        <w:spacing w:after="60"/>
        <w:jc w:val="both"/>
        <w:rPr>
          <w:u w:val="single"/>
        </w:rPr>
      </w:pPr>
      <w:r w:rsidRPr="005369EE">
        <w:t>Perekonnanimi:</w:t>
      </w:r>
      <w:r w:rsidRPr="005369EE">
        <w:tab/>
      </w:r>
      <w:r w:rsidR="00A43924">
        <w:t>Strandberg</w:t>
      </w:r>
      <w:r w:rsidR="00A43924">
        <w:tab/>
      </w:r>
    </w:p>
    <w:p w14:paraId="76099456" w14:textId="48FECCC2" w:rsidR="00DC6290" w:rsidRPr="005369EE" w:rsidRDefault="00DC6290" w:rsidP="00DC6290">
      <w:pPr>
        <w:spacing w:after="60"/>
        <w:jc w:val="both"/>
      </w:pPr>
      <w:r w:rsidRPr="005369EE">
        <w:t>Eesnimi:</w:t>
      </w:r>
      <w:r w:rsidRPr="005369EE">
        <w:tab/>
      </w:r>
      <w:r w:rsidRPr="005369EE">
        <w:tab/>
      </w:r>
      <w:r w:rsidR="00A43924">
        <w:t>Sten</w:t>
      </w:r>
    </w:p>
    <w:p w14:paraId="688C8EA4" w14:textId="3DB74869" w:rsidR="00DC6290" w:rsidRPr="00342A62" w:rsidRDefault="00DC6290" w:rsidP="00DC6290">
      <w:pPr>
        <w:spacing w:after="60"/>
        <w:jc w:val="both"/>
        <w:rPr>
          <w:u w:val="single"/>
        </w:rPr>
      </w:pPr>
      <w:r w:rsidRPr="005369EE">
        <w:t>Sünniaeg:</w:t>
      </w:r>
      <w:r w:rsidRPr="005369EE">
        <w:tab/>
      </w:r>
      <w:r w:rsidRPr="005369EE">
        <w:tab/>
      </w:r>
      <w:r w:rsidR="00A43924">
        <w:t>08.05.1992</w:t>
      </w:r>
    </w:p>
    <w:p w14:paraId="73491CE4" w14:textId="18A6D68D" w:rsidR="00DC6290" w:rsidRPr="005369EE" w:rsidRDefault="00DC6290" w:rsidP="00DC6290">
      <w:pPr>
        <w:spacing w:after="60"/>
        <w:jc w:val="both"/>
      </w:pPr>
      <w:r w:rsidRPr="005369EE">
        <w:t>E-post:</w:t>
      </w:r>
      <w:r w:rsidRPr="005369EE">
        <w:tab/>
      </w:r>
      <w:r w:rsidRPr="005369EE">
        <w:tab/>
      </w:r>
      <w:r w:rsidRPr="005369EE">
        <w:tab/>
      </w:r>
      <w:r w:rsidR="00A43924">
        <w:t>sten@elfi.ee</w:t>
      </w:r>
    </w:p>
    <w:p w14:paraId="56E64592" w14:textId="77777777" w:rsidR="00DC6290" w:rsidRPr="005369EE" w:rsidRDefault="00DC6290" w:rsidP="00DC6290">
      <w:pPr>
        <w:spacing w:after="60"/>
        <w:jc w:val="both"/>
      </w:pPr>
    </w:p>
    <w:tbl>
      <w:tblPr>
        <w:tblW w:w="9940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3782"/>
        <w:gridCol w:w="3813"/>
      </w:tblGrid>
      <w:tr w:rsidR="00DC6290" w:rsidRPr="005369EE" w14:paraId="629A2FA8" w14:textId="77777777" w:rsidTr="00121864">
        <w:trPr>
          <w:cantSplit/>
          <w:trHeight w:val="11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DDDC" w14:textId="77777777" w:rsidR="00DC6290" w:rsidRPr="005369EE" w:rsidRDefault="00DC6290" w:rsidP="007673A4">
            <w:pPr>
              <w:pStyle w:val="Jalus"/>
              <w:spacing w:after="60"/>
              <w:rPr>
                <w:b/>
              </w:rPr>
            </w:pPr>
            <w:r w:rsidRPr="005369EE">
              <w:rPr>
                <w:b/>
              </w:rPr>
              <w:t>Haridust- või kutsealast pädevust tõendava dokumendi nimetus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295F" w14:textId="1FA213AE" w:rsidR="00DC6290" w:rsidRPr="005369EE" w:rsidRDefault="00DC6290" w:rsidP="007673A4">
            <w:pPr>
              <w:spacing w:after="60"/>
              <w:jc w:val="center"/>
              <w:rPr>
                <w:b/>
              </w:rPr>
            </w:pPr>
            <w:r w:rsidRPr="005369EE">
              <w:rPr>
                <w:b/>
              </w:rPr>
              <w:t xml:space="preserve">Väljastamise </w:t>
            </w:r>
            <w:r w:rsidR="00346230">
              <w:rPr>
                <w:b/>
              </w:rPr>
              <w:t>koht</w:t>
            </w:r>
            <w:r w:rsidRPr="005369EE">
              <w:rPr>
                <w:b/>
              </w:rPr>
              <w:t>/</w:t>
            </w:r>
            <w:r w:rsidR="00346230">
              <w:rPr>
                <w:b/>
              </w:rPr>
              <w:t>aeg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034A" w14:textId="77777777" w:rsidR="00DC6290" w:rsidRPr="005369EE" w:rsidRDefault="00DC6290" w:rsidP="007673A4">
            <w:pPr>
              <w:spacing w:after="60"/>
              <w:jc w:val="center"/>
              <w:rPr>
                <w:b/>
              </w:rPr>
            </w:pPr>
            <w:r w:rsidRPr="005369EE">
              <w:rPr>
                <w:b/>
              </w:rPr>
              <w:t>Kvalifikatsioon</w:t>
            </w:r>
          </w:p>
        </w:tc>
      </w:tr>
      <w:tr w:rsidR="00DC6290" w:rsidRPr="005369EE" w14:paraId="11B0737C" w14:textId="77777777" w:rsidTr="00121864">
        <w:trPr>
          <w:cantSplit/>
          <w:trHeight w:val="349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30F3" w14:textId="3695A4F1" w:rsidR="00DC6290" w:rsidRPr="005369EE" w:rsidRDefault="00A43924" w:rsidP="007673A4">
            <w:pPr>
              <w:spacing w:after="60"/>
              <w:jc w:val="both"/>
            </w:pPr>
            <w:r>
              <w:t>LB013673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A9D9" w14:textId="5B2BCA3A" w:rsidR="00DC6290" w:rsidRPr="005369EE" w:rsidRDefault="00A43924" w:rsidP="007673A4">
            <w:pPr>
              <w:spacing w:after="60"/>
              <w:jc w:val="both"/>
            </w:pPr>
            <w:r>
              <w:t>Tallinn</w:t>
            </w:r>
            <w:r w:rsidR="00346230">
              <w:t xml:space="preserve"> Tehnika Ülikool</w:t>
            </w:r>
            <w:r>
              <w:t>, 09.06.2021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E64B" w14:textId="1396F9E9" w:rsidR="00DC6290" w:rsidRPr="005369EE" w:rsidRDefault="00A43924" w:rsidP="007673A4">
            <w:pPr>
              <w:spacing w:after="60"/>
              <w:jc w:val="both"/>
            </w:pPr>
            <w:r>
              <w:t>Tehnikateaduste bakalaureus (Elektroenergeetika), Eesti ja Euroopa kvalifikatsiooniraamistiku 6. tase</w:t>
            </w:r>
          </w:p>
        </w:tc>
      </w:tr>
      <w:tr w:rsidR="00346230" w:rsidRPr="005369EE" w14:paraId="747EFF52" w14:textId="77777777" w:rsidTr="00121864">
        <w:trPr>
          <w:cantSplit/>
          <w:trHeight w:val="349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68BE" w14:textId="0A5FD278" w:rsidR="00346230" w:rsidRDefault="00346230" w:rsidP="007673A4">
            <w:pPr>
              <w:spacing w:after="60"/>
              <w:jc w:val="both"/>
            </w:pPr>
            <w:r>
              <w:t>EL-304-23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E8E3" w14:textId="739FB9BE" w:rsidR="00346230" w:rsidRDefault="00346230" w:rsidP="007673A4">
            <w:pPr>
              <w:spacing w:after="60"/>
              <w:jc w:val="both"/>
            </w:pPr>
            <w:r>
              <w:t>Inspecta Estonia OÜ, 04.07.2023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1839" w14:textId="5BC21084" w:rsidR="00346230" w:rsidRDefault="00346230" w:rsidP="007673A4">
            <w:pPr>
              <w:spacing w:after="60"/>
              <w:jc w:val="both"/>
            </w:pPr>
            <w:r>
              <w:t>A pädevustunnistus</w:t>
            </w:r>
          </w:p>
        </w:tc>
      </w:tr>
    </w:tbl>
    <w:p w14:paraId="394B2448" w14:textId="77777777" w:rsidR="00DC6290" w:rsidRPr="005369EE" w:rsidRDefault="00DC6290" w:rsidP="00DC6290">
      <w:pPr>
        <w:spacing w:after="60"/>
        <w:jc w:val="both"/>
      </w:pPr>
    </w:p>
    <w:p w14:paraId="12BBA108" w14:textId="77777777" w:rsidR="00DC6290" w:rsidRPr="005369EE" w:rsidRDefault="00DC6290" w:rsidP="00DC6290">
      <w:pPr>
        <w:spacing w:after="60"/>
        <w:jc w:val="both"/>
      </w:pPr>
      <w:r w:rsidRPr="005369EE">
        <w:rPr>
          <w:b/>
        </w:rPr>
        <w:t>Töökogemus:</w:t>
      </w:r>
    </w:p>
    <w:tbl>
      <w:tblPr>
        <w:tblW w:w="99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754"/>
        <w:gridCol w:w="3045"/>
      </w:tblGrid>
      <w:tr w:rsidR="00DC6290" w:rsidRPr="005369EE" w14:paraId="2C116C63" w14:textId="77777777" w:rsidTr="00121864">
        <w:trPr>
          <w:trHeight w:val="332"/>
        </w:trPr>
        <w:tc>
          <w:tcPr>
            <w:tcW w:w="4169" w:type="dxa"/>
          </w:tcPr>
          <w:p w14:paraId="431D7AFC" w14:textId="77777777" w:rsidR="00DC6290" w:rsidRPr="005369EE" w:rsidRDefault="00DC6290" w:rsidP="007673A4">
            <w:pPr>
              <w:spacing w:after="60"/>
              <w:jc w:val="center"/>
              <w:rPr>
                <w:b/>
              </w:rPr>
            </w:pPr>
            <w:r w:rsidRPr="005369EE">
              <w:rPr>
                <w:b/>
              </w:rPr>
              <w:t>Ettevõtte nimi</w:t>
            </w:r>
          </w:p>
        </w:tc>
        <w:tc>
          <w:tcPr>
            <w:tcW w:w="2754" w:type="dxa"/>
          </w:tcPr>
          <w:p w14:paraId="5D03EF89" w14:textId="77777777" w:rsidR="00DC6290" w:rsidRPr="005369EE" w:rsidRDefault="00DC6290" w:rsidP="007673A4">
            <w:pPr>
              <w:spacing w:after="60"/>
              <w:jc w:val="center"/>
              <w:rPr>
                <w:b/>
              </w:rPr>
            </w:pPr>
            <w:r w:rsidRPr="005369EE">
              <w:rPr>
                <w:b/>
              </w:rPr>
              <w:t>Töötamise periood</w:t>
            </w:r>
          </w:p>
        </w:tc>
        <w:tc>
          <w:tcPr>
            <w:tcW w:w="3045" w:type="dxa"/>
          </w:tcPr>
          <w:p w14:paraId="7B093A60" w14:textId="77777777" w:rsidR="00DC6290" w:rsidRPr="005369EE" w:rsidRDefault="00DC6290" w:rsidP="007673A4">
            <w:pPr>
              <w:spacing w:after="60"/>
              <w:jc w:val="center"/>
              <w:rPr>
                <w:b/>
              </w:rPr>
            </w:pPr>
            <w:r w:rsidRPr="005369EE">
              <w:rPr>
                <w:b/>
              </w:rPr>
              <w:t>Amet</w:t>
            </w:r>
          </w:p>
        </w:tc>
      </w:tr>
      <w:tr w:rsidR="00121864" w:rsidRPr="005369EE" w14:paraId="040A757E" w14:textId="77777777" w:rsidTr="00121864">
        <w:trPr>
          <w:trHeight w:val="332"/>
        </w:trPr>
        <w:tc>
          <w:tcPr>
            <w:tcW w:w="4169" w:type="dxa"/>
          </w:tcPr>
          <w:p w14:paraId="458BBFF0" w14:textId="47F32480" w:rsidR="00121864" w:rsidRPr="005369EE" w:rsidRDefault="00346230" w:rsidP="007673A4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Elektrilevi OÜ</w:t>
            </w:r>
          </w:p>
        </w:tc>
        <w:tc>
          <w:tcPr>
            <w:tcW w:w="2754" w:type="dxa"/>
          </w:tcPr>
          <w:p w14:paraId="1D4F263E" w14:textId="20B785AC" w:rsidR="00121864" w:rsidRPr="005369EE" w:rsidRDefault="00A43924" w:rsidP="007673A4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46230">
              <w:rPr>
                <w:b/>
              </w:rPr>
              <w:t>4-2015</w:t>
            </w:r>
          </w:p>
        </w:tc>
        <w:tc>
          <w:tcPr>
            <w:tcW w:w="3045" w:type="dxa"/>
          </w:tcPr>
          <w:p w14:paraId="007ADA04" w14:textId="23B659F5" w:rsidR="00121864" w:rsidRPr="005369EE" w:rsidRDefault="00346230" w:rsidP="007673A4">
            <w:pPr>
              <w:spacing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Järelvalve</w:t>
            </w:r>
            <w:proofErr w:type="spellEnd"/>
            <w:r>
              <w:rPr>
                <w:b/>
              </w:rPr>
              <w:t xml:space="preserve"> spetsialist</w:t>
            </w:r>
          </w:p>
        </w:tc>
      </w:tr>
      <w:tr w:rsidR="00121864" w:rsidRPr="005369EE" w14:paraId="51275617" w14:textId="77777777" w:rsidTr="00121864">
        <w:trPr>
          <w:trHeight w:val="332"/>
        </w:trPr>
        <w:tc>
          <w:tcPr>
            <w:tcW w:w="4169" w:type="dxa"/>
          </w:tcPr>
          <w:p w14:paraId="1FE13E19" w14:textId="6ED3C528" w:rsidR="00121864" w:rsidRPr="005369EE" w:rsidRDefault="00346230" w:rsidP="007673A4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Elfi Elekter OÜ</w:t>
            </w:r>
          </w:p>
        </w:tc>
        <w:tc>
          <w:tcPr>
            <w:tcW w:w="2754" w:type="dxa"/>
          </w:tcPr>
          <w:p w14:paraId="1F17FF74" w14:textId="47227032" w:rsidR="00121864" w:rsidRPr="005369EE" w:rsidRDefault="00346230" w:rsidP="007673A4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2015-…</w:t>
            </w:r>
          </w:p>
        </w:tc>
        <w:tc>
          <w:tcPr>
            <w:tcW w:w="3045" w:type="dxa"/>
          </w:tcPr>
          <w:p w14:paraId="76AFCBB8" w14:textId="02C0FAED" w:rsidR="00121864" w:rsidRPr="005369EE" w:rsidRDefault="00346230" w:rsidP="007673A4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Projektijuht</w:t>
            </w:r>
          </w:p>
        </w:tc>
      </w:tr>
    </w:tbl>
    <w:p w14:paraId="4B180A43" w14:textId="77777777" w:rsidR="00121864" w:rsidRDefault="00121864" w:rsidP="00DC6290">
      <w:pPr>
        <w:spacing w:after="60"/>
        <w:jc w:val="both"/>
        <w:rPr>
          <w:b/>
        </w:rPr>
      </w:pPr>
    </w:p>
    <w:sectPr w:rsidR="001218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3D0C1" w14:textId="77777777" w:rsidR="005F23F1" w:rsidRDefault="005F23F1" w:rsidP="00DC6290">
      <w:r>
        <w:separator/>
      </w:r>
    </w:p>
  </w:endnote>
  <w:endnote w:type="continuationSeparator" w:id="0">
    <w:p w14:paraId="2CAF7C46" w14:textId="77777777" w:rsidR="005F23F1" w:rsidRDefault="005F23F1" w:rsidP="00DC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4456A" w14:textId="77777777" w:rsidR="005F23F1" w:rsidRDefault="005F23F1" w:rsidP="00DC6290">
      <w:r>
        <w:separator/>
      </w:r>
    </w:p>
  </w:footnote>
  <w:footnote w:type="continuationSeparator" w:id="0">
    <w:p w14:paraId="1FAD81CC" w14:textId="77777777" w:rsidR="005F23F1" w:rsidRDefault="005F23F1" w:rsidP="00DC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82E88" w14:textId="77777777" w:rsidR="00DC6290" w:rsidRDefault="00DC6290">
    <w:pPr>
      <w:pStyle w:val="Pis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83"/>
    <w:rsid w:val="00034599"/>
    <w:rsid w:val="000E65C0"/>
    <w:rsid w:val="000F7DF4"/>
    <w:rsid w:val="00121864"/>
    <w:rsid w:val="001716A1"/>
    <w:rsid w:val="001A2A42"/>
    <w:rsid w:val="001F1531"/>
    <w:rsid w:val="00215D4C"/>
    <w:rsid w:val="002C0392"/>
    <w:rsid w:val="002E32D0"/>
    <w:rsid w:val="00323F56"/>
    <w:rsid w:val="00342A62"/>
    <w:rsid w:val="00346230"/>
    <w:rsid w:val="003E34D1"/>
    <w:rsid w:val="00402034"/>
    <w:rsid w:val="004153F0"/>
    <w:rsid w:val="0044407C"/>
    <w:rsid w:val="00534C4C"/>
    <w:rsid w:val="005A63DE"/>
    <w:rsid w:val="005F23F1"/>
    <w:rsid w:val="006B1EB0"/>
    <w:rsid w:val="006B3783"/>
    <w:rsid w:val="006F077C"/>
    <w:rsid w:val="007373CD"/>
    <w:rsid w:val="007875F3"/>
    <w:rsid w:val="00791DE1"/>
    <w:rsid w:val="00864A39"/>
    <w:rsid w:val="008F3533"/>
    <w:rsid w:val="0098419A"/>
    <w:rsid w:val="00991BAB"/>
    <w:rsid w:val="009D507A"/>
    <w:rsid w:val="00A2210D"/>
    <w:rsid w:val="00A43924"/>
    <w:rsid w:val="00A46169"/>
    <w:rsid w:val="00A72C60"/>
    <w:rsid w:val="00A77635"/>
    <w:rsid w:val="00A8505E"/>
    <w:rsid w:val="00B63E7E"/>
    <w:rsid w:val="00BA486B"/>
    <w:rsid w:val="00C33E3F"/>
    <w:rsid w:val="00CD3E5D"/>
    <w:rsid w:val="00CD4A3A"/>
    <w:rsid w:val="00D32AA6"/>
    <w:rsid w:val="00DC6290"/>
    <w:rsid w:val="00DC6EAD"/>
    <w:rsid w:val="00EC7FC0"/>
    <w:rsid w:val="00F22BE0"/>
    <w:rsid w:val="00F51509"/>
    <w:rsid w:val="00F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0224"/>
  <w15:chartTrackingRefBased/>
  <w15:docId w15:val="{CE4D9948-0624-4D20-B34E-6467E500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C62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rsid w:val="00DC6290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DC6290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DC629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C6290"/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Sten Strandberg</cp:lastModifiedBy>
  <cp:revision>2</cp:revision>
  <dcterms:created xsi:type="dcterms:W3CDTF">2024-11-18T17:39:00Z</dcterms:created>
  <dcterms:modified xsi:type="dcterms:W3CDTF">2024-11-18T17:39:00Z</dcterms:modified>
</cp:coreProperties>
</file>